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2" w:rsidRDefault="00F05BC2" w:rsidP="00F05BC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05BC2" w:rsidRDefault="00F05BC2" w:rsidP="00F05BC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Ирбит «Детский сад №23»</w:t>
      </w:r>
    </w:p>
    <w:p w:rsidR="00F05BC2" w:rsidRDefault="00F05BC2" w:rsidP="00F05BC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</w:t>
      </w:r>
    </w:p>
    <w:p w:rsidR="006B700D" w:rsidRPr="00F05BC2" w:rsidRDefault="00F05BC2" w:rsidP="00F05B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BC2">
        <w:rPr>
          <w:rFonts w:ascii="Times New Roman" w:hAnsi="Times New Roman" w:cs="Times New Roman"/>
          <w:sz w:val="24"/>
          <w:szCs w:val="24"/>
        </w:rPr>
        <w:t xml:space="preserve">С 1 июля по 5 июля, в детском саду проходит неделя «Хороводных игр». Неделя получилось очень яркой, насыщенной, позитивной, игровой. </w:t>
      </w:r>
    </w:p>
    <w:p w:rsidR="00F05BC2" w:rsidRDefault="00F05BC2" w:rsidP="00F05BC2">
      <w:pPr>
        <w:jc w:val="both"/>
        <w:rPr>
          <w:rFonts w:ascii="Times New Roman" w:hAnsi="Times New Roman" w:cs="Times New Roman"/>
          <w:sz w:val="24"/>
          <w:szCs w:val="24"/>
        </w:rPr>
      </w:pPr>
      <w:r w:rsidRPr="00F05BC2">
        <w:rPr>
          <w:rFonts w:ascii="Times New Roman" w:hAnsi="Times New Roman" w:cs="Times New Roman"/>
          <w:sz w:val="24"/>
          <w:szCs w:val="24"/>
        </w:rPr>
        <w:tab/>
        <w:t>С ребятами мы проводили беседы «Моя любимая игра», «Летние забавы», «Познакомились с народными играми»</w:t>
      </w:r>
      <w:r>
        <w:rPr>
          <w:rFonts w:ascii="Times New Roman" w:hAnsi="Times New Roman" w:cs="Times New Roman"/>
          <w:sz w:val="24"/>
          <w:szCs w:val="24"/>
        </w:rPr>
        <w:t xml:space="preserve">. И, </w:t>
      </w:r>
      <w:r w:rsidRPr="00F05BC2">
        <w:rPr>
          <w:rFonts w:ascii="Times New Roman" w:hAnsi="Times New Roman" w:cs="Times New Roman"/>
          <w:sz w:val="24"/>
          <w:szCs w:val="24"/>
        </w:rPr>
        <w:t>конечно 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5BC2">
        <w:rPr>
          <w:rFonts w:ascii="Times New Roman" w:hAnsi="Times New Roman" w:cs="Times New Roman"/>
          <w:sz w:val="24"/>
          <w:szCs w:val="24"/>
        </w:rPr>
        <w:t xml:space="preserve">много играли в хороводные игры, мы еще только учимся стоять в кругу и держаться за руки, при этом </w:t>
      </w:r>
      <w:r>
        <w:rPr>
          <w:rFonts w:ascii="Times New Roman" w:hAnsi="Times New Roman" w:cs="Times New Roman"/>
          <w:sz w:val="24"/>
          <w:szCs w:val="24"/>
        </w:rPr>
        <w:t xml:space="preserve">двигаться, но, </w:t>
      </w:r>
      <w:r w:rsidRPr="00F05BC2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Pr="00F05BC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05BC2">
        <w:rPr>
          <w:rFonts w:ascii="Times New Roman" w:hAnsi="Times New Roman" w:cs="Times New Roman"/>
          <w:sz w:val="24"/>
          <w:szCs w:val="24"/>
        </w:rPr>
        <w:t xml:space="preserve"> ребята в восторге от таких игр «Раздувайся пузырь», «Ровным кругом», «Зайка», Колпачок», «Ходит Ваня», «Карусель». </w:t>
      </w:r>
    </w:p>
    <w:p w:rsidR="0061721C" w:rsidRDefault="00F05BC2" w:rsidP="00F05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 познакомились с новыми играми, которые им очень понравились. А в четверг у нас проходил фестиваль «Хороводный», на котором все ребята детского сада показывали и вместе играли в хороводные игры.</w:t>
      </w:r>
    </w:p>
    <w:p w:rsidR="0061721C" w:rsidRDefault="0061721C" w:rsidP="00F05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700213"/>
            <wp:effectExtent l="171450" t="133350" r="361950" b="300037"/>
            <wp:docPr id="1" name="Рисунок 1" descr="F:\лето фото\июль\1 неделя\789baa95-2956-4eab-9212-46871c32b3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то фото\июль\1 неделя\789baa95-2956-4eab-9212-46871c32b36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728788"/>
            <wp:effectExtent l="171450" t="133350" r="361950" b="309562"/>
            <wp:docPr id="2" name="Рисунок 2" descr="F:\лето фото\июль\1 неделя\cfbb376a-210a-4806-b7d8-1115d45167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то фото\июль\1 неделя\cfbb376a-210a-4806-b7d8-1115d45167f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21C" w:rsidRDefault="0061721C" w:rsidP="00F05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BC2" w:rsidRDefault="0061721C" w:rsidP="00F05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1650"/>
            <wp:effectExtent l="171450" t="133350" r="361950" b="304800"/>
            <wp:docPr id="3" name="Рисунок 3" descr="F:\лето фото\июль\1 неделя\d14184e2-6b8b-415e-be25-7099d08103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ето фото\июль\1 неделя\d14184e2-6b8b-415e-be25-7099d08103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2825" cy="1712119"/>
            <wp:effectExtent l="171450" t="133350" r="365125" b="307181"/>
            <wp:docPr id="4" name="Рисунок 4" descr="F:\лето фото\июль\1 неделя\ee204397-adaf-46d2-ade6-10d08b9b3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ето фото\июль\1 неделя\ee204397-adaf-46d2-ade6-10d08b9b34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12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0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BC2" w:rsidRPr="00F05BC2" w:rsidRDefault="00F05BC2" w:rsidP="00F05B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5BC2" w:rsidRPr="00F05BC2" w:rsidSect="006B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BC2"/>
    <w:rsid w:val="0022427B"/>
    <w:rsid w:val="0061721C"/>
    <w:rsid w:val="006B700D"/>
    <w:rsid w:val="00A65026"/>
    <w:rsid w:val="00F05BC2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2024-07-03T06:13:00Z</dcterms:created>
  <dcterms:modified xsi:type="dcterms:W3CDTF">2024-07-03T08:47:00Z</dcterms:modified>
</cp:coreProperties>
</file>